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153B" w14:textId="77777777" w:rsidR="00133BF2" w:rsidRDefault="00133BF2" w:rsidP="00133BF2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附件2：</w:t>
      </w:r>
    </w:p>
    <w:p w14:paraId="4EC452CC" w14:textId="77777777" w:rsidR="00133BF2" w:rsidRDefault="00133BF2" w:rsidP="00133BF2">
      <w:pPr>
        <w:jc w:val="center"/>
        <w:rPr>
          <w:rFonts w:ascii="楷体_GB2312" w:hAnsi="楷体_GB2312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乳品检验</w:t>
      </w:r>
      <w:r>
        <w:rPr>
          <w:rFonts w:ascii="宋体" w:hAnsi="宋体"/>
          <w:b/>
          <w:sz w:val="28"/>
          <w:szCs w:val="28"/>
        </w:rPr>
        <w:t>技术</w:t>
      </w:r>
      <w:r>
        <w:rPr>
          <w:rFonts w:ascii="宋体" w:hAnsi="宋体" w:hint="eastAsia"/>
          <w:b/>
          <w:sz w:val="28"/>
          <w:szCs w:val="28"/>
        </w:rPr>
        <w:t>专业</w:t>
      </w:r>
      <w:r>
        <w:rPr>
          <w:rFonts w:ascii="宋体" w:hAnsi="宋体"/>
          <w:b/>
          <w:sz w:val="28"/>
          <w:szCs w:val="28"/>
        </w:rPr>
        <w:t>委员会</w:t>
      </w:r>
    </w:p>
    <w:p w14:paraId="5CA93832" w14:textId="77777777" w:rsidR="00133BF2" w:rsidRDefault="00133BF2" w:rsidP="00133BF2">
      <w:pPr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委员推荐表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260"/>
        <w:gridCol w:w="1663"/>
        <w:gridCol w:w="1276"/>
        <w:gridCol w:w="1485"/>
        <w:gridCol w:w="1132"/>
        <w:gridCol w:w="1372"/>
      </w:tblGrid>
      <w:tr w:rsidR="00133BF2" w14:paraId="62667B70" w14:textId="77777777" w:rsidTr="00133BF2">
        <w:trPr>
          <w:trHeight w:val="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DB911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B862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876F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75C4E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CF1E7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91565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3BF2" w14:paraId="3A1BB98D" w14:textId="77777777" w:rsidTr="00133BF2">
        <w:trPr>
          <w:trHeight w:val="1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56ED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历 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57068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602FF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DD9D6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C17B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D6440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3BF2" w14:paraId="4CEC0FB5" w14:textId="77777777" w:rsidTr="00133BF2">
        <w:trPr>
          <w:trHeight w:val="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28F1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手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机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93C6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ECDD3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E8A7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3BF2" w14:paraId="6FE06B52" w14:textId="77777777" w:rsidTr="00133BF2">
        <w:trPr>
          <w:trHeight w:val="7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FB5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4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B6B23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E307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37B1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3BF2" w14:paraId="63D88ED7" w14:textId="77777777" w:rsidTr="00133BF2">
        <w:trPr>
          <w:trHeight w:val="2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229D2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B08AD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3BF2" w14:paraId="5340FEDC" w14:textId="77777777" w:rsidTr="00133BF2">
        <w:trPr>
          <w:trHeight w:val="13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CBE94" w14:textId="77777777" w:rsidR="00133BF2" w:rsidRDefault="00133BF2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担任的社会职务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D987" w14:textId="77777777" w:rsidR="00133BF2" w:rsidRDefault="00133BF2">
            <w:pPr>
              <w:jc w:val="lef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3BF2" w14:paraId="5F3D4A4F" w14:textId="77777777" w:rsidTr="00133BF2">
        <w:trPr>
          <w:trHeight w:val="4703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308F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主要工作经历：</w:t>
            </w:r>
          </w:p>
          <w:p w14:paraId="2719DAB5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25E815DE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539B9D65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13F20AEE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4799FAC4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793614C8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2AC825DB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5B611D4C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37ADC52D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20721DA6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54E83C06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C53A066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133BF2" w14:paraId="2E54B4E3" w14:textId="77777777" w:rsidTr="00133BF2">
        <w:trPr>
          <w:trHeight w:val="2112"/>
        </w:trPr>
        <w:tc>
          <w:tcPr>
            <w:tcW w:w="8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036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单位推荐意见：</w:t>
            </w:r>
          </w:p>
          <w:p w14:paraId="5E6CD697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107149EE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652DF897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</w:p>
          <w:p w14:paraId="2FA69D7C" w14:textId="77777777" w:rsidR="00133BF2" w:rsidRDefault="00133BF2">
            <w:pPr>
              <w:ind w:firstLineChars="2600" w:firstLine="624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（签章）</w:t>
            </w:r>
          </w:p>
          <w:p w14:paraId="25F475B7" w14:textId="77777777" w:rsidR="00133BF2" w:rsidRDefault="00133BF2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</w:tbl>
    <w:p w14:paraId="677ADBC6" w14:textId="4AEF2D0D" w:rsidR="00A826C1" w:rsidRPr="00133BF2" w:rsidRDefault="00133BF2">
      <w:r>
        <w:rPr>
          <w:rFonts w:ascii="宋体" w:hAnsi="宋体" w:hint="eastAsia"/>
        </w:rPr>
        <w:t>注：请认真填写本表，填写单位推荐意见并加盖公章。</w:t>
      </w:r>
    </w:p>
    <w:sectPr w:rsidR="00A826C1" w:rsidRPr="0013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F2"/>
    <w:rsid w:val="00133BF2"/>
    <w:rsid w:val="00A8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4C7E6"/>
  <w15:chartTrackingRefBased/>
  <w15:docId w15:val="{882241D5-E856-429C-8C1D-92049B16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BF2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wlr</dc:creator>
  <cp:keywords/>
  <dc:description/>
  <cp:lastModifiedBy>wlr</cp:lastModifiedBy>
  <cp:revision>1</cp:revision>
  <dcterms:created xsi:type="dcterms:W3CDTF">2022-09-08T01:21:00Z</dcterms:created>
  <dcterms:modified xsi:type="dcterms:W3CDTF">2022-09-08T01:22:00Z</dcterms:modified>
</cp:coreProperties>
</file>