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B2DD" w14:textId="77777777" w:rsidR="00FF47CA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14:paraId="3224C6A6" w14:textId="77777777" w:rsidR="00CD0C40" w:rsidRDefault="00CD0C4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CD0C40">
        <w:rPr>
          <w:rFonts w:ascii="宋体" w:eastAsia="宋体" w:hAnsi="宋体"/>
          <w:b/>
          <w:bCs/>
          <w:sz w:val="32"/>
          <w:szCs w:val="32"/>
        </w:rPr>
        <w:t>乳业三十年</w:t>
      </w:r>
      <w:r w:rsidRPr="00CD0C40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CD0C40">
        <w:rPr>
          <w:rFonts w:ascii="宋体" w:eastAsia="宋体" w:hAnsi="宋体"/>
          <w:b/>
          <w:bCs/>
          <w:sz w:val="32"/>
          <w:szCs w:val="32"/>
        </w:rPr>
        <w:t>长青耕耘者</w:t>
      </w:r>
    </w:p>
    <w:p w14:paraId="770654FB" w14:textId="5D481A46" w:rsidR="00FF47CA" w:rsidRPr="00A818C6" w:rsidRDefault="0000000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A818C6">
        <w:rPr>
          <w:rFonts w:ascii="宋体" w:eastAsia="宋体" w:hAnsi="宋体" w:hint="eastAsia"/>
          <w:b/>
          <w:bCs/>
          <w:sz w:val="32"/>
          <w:szCs w:val="32"/>
        </w:rPr>
        <w:t>申请表</w:t>
      </w:r>
    </w:p>
    <w:p w14:paraId="75FBA372" w14:textId="77777777" w:rsidR="00FF47CA" w:rsidRDefault="00FF47CA">
      <w:pPr>
        <w:jc w:val="center"/>
        <w:rPr>
          <w:rFonts w:ascii="宋体" w:eastAsia="宋体" w:hAnsi="宋体" w:hint="eastAsia"/>
          <w:sz w:val="18"/>
          <w:szCs w:val="1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635"/>
        <w:gridCol w:w="1701"/>
        <w:gridCol w:w="3584"/>
      </w:tblGrid>
      <w:tr w:rsidR="00FF47CA" w14:paraId="4DE7D3B2" w14:textId="77777777" w:rsidTr="0045070E">
        <w:trPr>
          <w:trHeight w:val="63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A27" w14:textId="77777777" w:rsidR="00FF47CA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E241" w14:textId="700DBC8E" w:rsidR="00FF47CA" w:rsidRDefault="00FF47CA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17072" w14:paraId="7291DDA3" w14:textId="77777777" w:rsidTr="0045070E">
        <w:trPr>
          <w:trHeight w:val="5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25B6" w14:textId="77777777" w:rsidR="00017072" w:rsidRDefault="000170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5209" w14:textId="5D1F7499" w:rsidR="00017072" w:rsidRDefault="0001707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17072" w14:paraId="421A66D0" w14:textId="77777777" w:rsidTr="0045070E">
        <w:trPr>
          <w:trHeight w:val="63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329" w14:textId="1AC8E98D" w:rsidR="00017072" w:rsidRDefault="000170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39EF" w14:textId="77777777" w:rsidR="00017072" w:rsidRDefault="000170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37BA" w14:textId="77777777" w:rsidR="00017072" w:rsidRDefault="000170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EDD8" w14:textId="72D7494E" w:rsidR="00017072" w:rsidRDefault="0001707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17072" w14:paraId="0F1281D4" w14:textId="77777777" w:rsidTr="0045070E">
        <w:trPr>
          <w:trHeight w:val="6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1042" w14:textId="3DE59F8D" w:rsidR="00017072" w:rsidRDefault="000170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6D87" w14:textId="77777777" w:rsidR="00017072" w:rsidRDefault="000170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7457" w14:textId="63960136" w:rsidR="00017072" w:rsidRDefault="0001707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7C76" w14:textId="77777777" w:rsidR="00017072" w:rsidRDefault="0001707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F47CA" w14:paraId="3A20B039" w14:textId="77777777" w:rsidTr="0045070E">
        <w:trPr>
          <w:trHeight w:val="3048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87B" w14:textId="77777777" w:rsidR="00FF47CA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工作简历：</w:t>
            </w:r>
          </w:p>
        </w:tc>
      </w:tr>
      <w:tr w:rsidR="00FF47CA" w14:paraId="53A4BBF1" w14:textId="77777777" w:rsidTr="0045070E">
        <w:trPr>
          <w:trHeight w:val="3546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EC2" w14:textId="77777777" w:rsidR="00FF47CA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获得荣誉：</w:t>
            </w:r>
          </w:p>
        </w:tc>
      </w:tr>
      <w:tr w:rsidR="00FF47CA" w14:paraId="0546F8A0" w14:textId="77777777" w:rsidTr="0045070E">
        <w:trPr>
          <w:trHeight w:val="1833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6DF" w14:textId="77777777" w:rsidR="00FF47CA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单位推荐意见</w:t>
            </w:r>
          </w:p>
          <w:p w14:paraId="34B26C86" w14:textId="77777777" w:rsidR="00FF47CA" w:rsidRDefault="00FF47CA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BFA1D68" w14:textId="77777777" w:rsidR="00FF47CA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19C2790B" w14:textId="77777777" w:rsidR="00FF47CA" w:rsidRDefault="00FF47CA">
      <w:pPr>
        <w:rPr>
          <w:rFonts w:ascii="宋体" w:eastAsia="宋体" w:hAnsi="宋体" w:hint="eastAsia"/>
          <w:sz w:val="28"/>
          <w:szCs w:val="28"/>
        </w:rPr>
      </w:pPr>
    </w:p>
    <w:sectPr w:rsidR="00FF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62"/>
    <w:rsid w:val="00016862"/>
    <w:rsid w:val="00017072"/>
    <w:rsid w:val="000C62FD"/>
    <w:rsid w:val="00171128"/>
    <w:rsid w:val="001F7BCF"/>
    <w:rsid w:val="002C5F80"/>
    <w:rsid w:val="0045070E"/>
    <w:rsid w:val="004C4A68"/>
    <w:rsid w:val="005238E6"/>
    <w:rsid w:val="005356F5"/>
    <w:rsid w:val="0057405C"/>
    <w:rsid w:val="00582128"/>
    <w:rsid w:val="005C54D9"/>
    <w:rsid w:val="00614C3F"/>
    <w:rsid w:val="00617C75"/>
    <w:rsid w:val="00627E5F"/>
    <w:rsid w:val="006C5A15"/>
    <w:rsid w:val="00792F35"/>
    <w:rsid w:val="007A2967"/>
    <w:rsid w:val="007A6012"/>
    <w:rsid w:val="007C1C90"/>
    <w:rsid w:val="008521E2"/>
    <w:rsid w:val="008A5D23"/>
    <w:rsid w:val="009607F6"/>
    <w:rsid w:val="00996417"/>
    <w:rsid w:val="009E1CE6"/>
    <w:rsid w:val="009E55DB"/>
    <w:rsid w:val="009F1DC7"/>
    <w:rsid w:val="00A54601"/>
    <w:rsid w:val="00A818C6"/>
    <w:rsid w:val="00AD5A5A"/>
    <w:rsid w:val="00AE189C"/>
    <w:rsid w:val="00B224FC"/>
    <w:rsid w:val="00B25FED"/>
    <w:rsid w:val="00B465A9"/>
    <w:rsid w:val="00BE3A5B"/>
    <w:rsid w:val="00BE6D44"/>
    <w:rsid w:val="00BF7264"/>
    <w:rsid w:val="00C26B98"/>
    <w:rsid w:val="00C36861"/>
    <w:rsid w:val="00CA4861"/>
    <w:rsid w:val="00CD0C40"/>
    <w:rsid w:val="00CD2B30"/>
    <w:rsid w:val="00CF0394"/>
    <w:rsid w:val="00D70216"/>
    <w:rsid w:val="00D7415E"/>
    <w:rsid w:val="00D77063"/>
    <w:rsid w:val="00DA45CC"/>
    <w:rsid w:val="00E76069"/>
    <w:rsid w:val="00F03690"/>
    <w:rsid w:val="00F30475"/>
    <w:rsid w:val="00F85396"/>
    <w:rsid w:val="00FA7A04"/>
    <w:rsid w:val="00FC3C09"/>
    <w:rsid w:val="00FC53AA"/>
    <w:rsid w:val="00FE2A8C"/>
    <w:rsid w:val="00FF47CA"/>
    <w:rsid w:val="1D6F9140"/>
    <w:rsid w:val="6F9F8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1AD4"/>
  <w15:docId w15:val="{908E5F2C-79E5-4F60-B903-79DC5BA9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3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丽红 李</dc:creator>
  <cp:lastModifiedBy>冬梅 吕</cp:lastModifiedBy>
  <cp:revision>3</cp:revision>
  <cp:lastPrinted>2025-03-25T02:41:00Z</cp:lastPrinted>
  <dcterms:created xsi:type="dcterms:W3CDTF">2025-03-25T05:41:00Z</dcterms:created>
  <dcterms:modified xsi:type="dcterms:W3CDTF">2025-03-25T05:41:00Z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8F9AE5F64B0D2F7F24BCE0675940C37A_42</vt:lpwstr>
  </property>
</Properties>
</file>